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EF98" w14:textId="2BBA68E4" w:rsidR="00E74BB1" w:rsidRPr="00165598" w:rsidRDefault="00165598" w:rsidP="00D66180">
      <w:pPr>
        <w:jc w:val="center"/>
        <w:rPr>
          <w:sz w:val="32"/>
          <w:szCs w:val="32"/>
        </w:rPr>
      </w:pPr>
      <w:r w:rsidRPr="00165598">
        <w:rPr>
          <w:sz w:val="32"/>
          <w:szCs w:val="32"/>
        </w:rPr>
        <w:t>LISTA OSÓB</w:t>
      </w:r>
    </w:p>
    <w:p w14:paraId="7F056FAC" w14:textId="6D3BAA13" w:rsidR="00165598" w:rsidRDefault="00165598" w:rsidP="00165598">
      <w:pPr>
        <w:jc w:val="center"/>
        <w:rPr>
          <w:sz w:val="32"/>
          <w:szCs w:val="32"/>
        </w:rPr>
      </w:pPr>
      <w:r w:rsidRPr="00165598">
        <w:rPr>
          <w:sz w:val="32"/>
          <w:szCs w:val="32"/>
        </w:rPr>
        <w:t>UCZESTNICZĄCYCH W POSZUKIWANIU PADŁYCH DZIKÓW</w:t>
      </w:r>
    </w:p>
    <w:tbl>
      <w:tblPr>
        <w:tblW w:w="1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100"/>
        <w:gridCol w:w="3340"/>
        <w:gridCol w:w="3040"/>
        <w:gridCol w:w="1820"/>
        <w:gridCol w:w="1360"/>
      </w:tblGrid>
      <w:tr w:rsidR="00D66180" w:rsidRPr="00D66180" w14:paraId="553E1F52" w14:textId="77777777" w:rsidTr="00D66180">
        <w:trPr>
          <w:trHeight w:val="5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D626" w14:textId="77777777" w:rsidR="00D66180" w:rsidRPr="00D66180" w:rsidRDefault="00D66180" w:rsidP="00D66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62D3" w14:textId="77777777" w:rsidR="00D66180" w:rsidRPr="00D66180" w:rsidRDefault="00D66180" w:rsidP="00D66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E52A" w14:textId="77777777" w:rsidR="00D66180" w:rsidRPr="00D66180" w:rsidRDefault="00D66180" w:rsidP="00D66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Miejsce poszukiwania - leśnictwo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2BB0" w14:textId="77777777" w:rsidR="00D66180" w:rsidRPr="00D66180" w:rsidRDefault="00D66180" w:rsidP="00D66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7F5" w14:textId="77777777" w:rsidR="00D66180" w:rsidRPr="00D66180" w:rsidRDefault="00D66180" w:rsidP="00D66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7D64" w14:textId="77777777" w:rsidR="00D66180" w:rsidRPr="00D66180" w:rsidRDefault="00D66180" w:rsidP="00D661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Uwagi</w:t>
            </w:r>
          </w:p>
        </w:tc>
      </w:tr>
      <w:tr w:rsidR="00D66180" w:rsidRPr="00D66180" w14:paraId="69038C9D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D42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91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94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A1F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09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1CD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7A460D7A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664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3E9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0DE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5B9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970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1A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3CE67212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8CB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E1C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D1D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A12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86D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6CE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7353897B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15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3C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DD5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423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3AE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513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23891B2D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AA2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A8D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BB1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67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D1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D6D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366152FC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940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62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11E5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9D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26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DF9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1FD264D7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10D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1F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C80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02B1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220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69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11390163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89B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D9C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158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53D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279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8B2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1D3885C4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C05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297A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91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3E3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239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8CAC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14271987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7D88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8F4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AC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3F3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00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FD0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2A1818B4" w14:textId="77777777" w:rsidTr="00D66180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727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F51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0A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4A53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1BF5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5C9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36B58955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7C2A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21A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940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2DE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79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6A3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370B43A7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B9B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F51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9ED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A8B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15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78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610BDB82" w14:textId="77777777" w:rsidTr="00D6618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B2E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190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609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B14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6EA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9EC6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D66180" w:rsidRPr="00D66180" w14:paraId="4CE2BB41" w14:textId="77777777" w:rsidTr="00D66180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24E" w14:textId="77777777" w:rsidR="00D66180" w:rsidRPr="00D66180" w:rsidRDefault="00D66180" w:rsidP="00D661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94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272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E75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2FAF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CF7" w14:textId="77777777" w:rsidR="00D66180" w:rsidRPr="00D66180" w:rsidRDefault="00D66180" w:rsidP="00D66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6618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510841F6" w14:textId="77777777" w:rsidR="00D66180" w:rsidRPr="00165598" w:rsidRDefault="00D66180" w:rsidP="00165598">
      <w:pPr>
        <w:jc w:val="center"/>
        <w:rPr>
          <w:sz w:val="32"/>
          <w:szCs w:val="32"/>
        </w:rPr>
      </w:pPr>
    </w:p>
    <w:sectPr w:rsidR="00D66180" w:rsidRPr="00165598" w:rsidSect="00D66180">
      <w:pgSz w:w="11906" w:h="16838"/>
      <w:pgMar w:top="851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8"/>
    <w:rsid w:val="00165598"/>
    <w:rsid w:val="00C1636E"/>
    <w:rsid w:val="00D66180"/>
    <w:rsid w:val="00E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2E5A"/>
  <w15:chartTrackingRefBased/>
  <w15:docId w15:val="{0703009C-0038-41F5-A156-41B1DA5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Niemiec</dc:creator>
  <cp:keywords/>
  <dc:description/>
  <cp:lastModifiedBy>Grzegorz Niemiec</cp:lastModifiedBy>
  <cp:revision>1</cp:revision>
  <dcterms:created xsi:type="dcterms:W3CDTF">2023-12-21T15:04:00Z</dcterms:created>
  <dcterms:modified xsi:type="dcterms:W3CDTF">2023-12-21T15:35:00Z</dcterms:modified>
</cp:coreProperties>
</file>